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1F" w:rsidRPr="00502627" w:rsidRDefault="00107E1F" w:rsidP="00107E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2627">
        <w:rPr>
          <w:rFonts w:ascii="Times New Roman" w:hAnsi="Times New Roman"/>
          <w:b/>
          <w:sz w:val="28"/>
          <w:szCs w:val="28"/>
        </w:rPr>
        <w:t>План работы МУ «</w:t>
      </w:r>
      <w:proofErr w:type="spellStart"/>
      <w:r w:rsidRPr="00502627">
        <w:rPr>
          <w:rFonts w:ascii="Times New Roman" w:hAnsi="Times New Roman"/>
          <w:b/>
          <w:sz w:val="28"/>
          <w:szCs w:val="28"/>
        </w:rPr>
        <w:t>Коськовский</w:t>
      </w:r>
      <w:proofErr w:type="spellEnd"/>
      <w:r w:rsidRPr="00502627">
        <w:rPr>
          <w:rFonts w:ascii="Times New Roman" w:hAnsi="Times New Roman"/>
          <w:b/>
          <w:sz w:val="28"/>
          <w:szCs w:val="28"/>
        </w:rPr>
        <w:t xml:space="preserve"> ДЦ» </w:t>
      </w:r>
    </w:p>
    <w:p w:rsidR="00107E1F" w:rsidRPr="00B96B3A" w:rsidRDefault="00107E1F" w:rsidP="00107E1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на сентябрь</w:t>
      </w:r>
      <w:r w:rsidRPr="005026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2019 </w:t>
      </w:r>
      <w:r w:rsidRPr="00B96B3A">
        <w:rPr>
          <w:rFonts w:ascii="Times New Roman" w:hAnsi="Times New Roman"/>
          <w:b/>
          <w:sz w:val="32"/>
          <w:szCs w:val="32"/>
        </w:rPr>
        <w:t>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107E1F" w:rsidRPr="00F97E8A" w:rsidTr="00360A18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107E1F" w:rsidRPr="00F97E8A" w:rsidTr="00360A18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02.09.2019</w:t>
            </w:r>
          </w:p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Коськовская</w:t>
            </w:r>
            <w:proofErr w:type="spellEnd"/>
          </w:p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школа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Поздравительный блок ко Дню знаний «Здравствуй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815AC6" w:rsidRPr="00F97E8A" w:rsidTr="00360A18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C6" w:rsidRDefault="00815AC6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03-07.09.2019</w:t>
            </w:r>
          </w:p>
          <w:p w:rsidR="00815AC6" w:rsidRDefault="00815AC6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C6" w:rsidRDefault="00815AC6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C6" w:rsidRDefault="00815AC6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«Терроризм – территория страха»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C6" w:rsidRDefault="00815AC6" w:rsidP="00360A1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bookmarkStart w:id="0" w:name="_GoBack"/>
            <w:bookmarkEnd w:id="0"/>
          </w:p>
        </w:tc>
      </w:tr>
      <w:tr w:rsidR="00107E1F" w:rsidRPr="00F97E8A" w:rsidTr="00360A18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07.09.2019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Познавательная игра к Году театра «Что? Где? Когда?»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107E1F" w:rsidRPr="00F97E8A" w:rsidTr="00360A18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07.09.2019</w:t>
            </w:r>
          </w:p>
          <w:p w:rsidR="00107E1F" w:rsidRPr="004A0C32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Лес д. Коськово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Экскурсия в осенний лес «Дары леса»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107E1F" w:rsidRPr="00F97E8A" w:rsidTr="00360A18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09.09.2019</w:t>
            </w:r>
          </w:p>
          <w:p w:rsidR="00107E1F" w:rsidRPr="004A0C32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Коськовская</w:t>
            </w:r>
            <w:proofErr w:type="spellEnd"/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школа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 xml:space="preserve"> - игровая программа для детей к Международному дню грамотности «Говори и пиши правильно»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07E1F" w:rsidRPr="00F97E8A" w:rsidTr="00360A18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12.09.2019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Коськовская</w:t>
            </w:r>
            <w:proofErr w:type="spellEnd"/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школа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Урок здоровья «Ах, эти вредные привычки»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07E1F" w:rsidRPr="00F97E8A" w:rsidTr="00360A18">
        <w:trPr>
          <w:trHeight w:val="67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14.09.2019</w:t>
            </w:r>
          </w:p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Спортивно – конкурсная программа для детей « Юные спортсмены»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 И.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</w:p>
        </w:tc>
      </w:tr>
      <w:tr w:rsidR="00107E1F" w:rsidRPr="00F97E8A" w:rsidTr="00360A18">
        <w:trPr>
          <w:trHeight w:val="88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14.09.2019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 Веселые старты»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07E1F" w:rsidRPr="00F97E8A" w:rsidTr="00360A18">
        <w:trPr>
          <w:trHeight w:val="83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16-30.09.2019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Книжная выставка к 115-летнему юбилею со дня рождения Н.А.Островского «Жизнь как подвиг» 929.09)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107E1F" w:rsidRPr="00F97E8A" w:rsidTr="00360A18">
        <w:trPr>
          <w:trHeight w:val="60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21.09.2019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«День рождения смайлика» (19.09)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07E1F" w:rsidRPr="00F97E8A" w:rsidTr="00360A18">
        <w:trPr>
          <w:trHeight w:val="76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28.09.2019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«Джунгли зовут»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07E1F" w:rsidRPr="00F97E8A" w:rsidTr="00360A18">
        <w:trPr>
          <w:trHeight w:val="7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28.09.2019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аппликаций « Осенний листопад»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</w:p>
        </w:tc>
      </w:tr>
    </w:tbl>
    <w:p w:rsidR="00107E1F" w:rsidRDefault="00107E1F" w:rsidP="00107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E1F" w:rsidRDefault="00107E1F" w:rsidP="00107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E1F" w:rsidRPr="0072631F" w:rsidRDefault="00107E1F" w:rsidP="00107E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631F">
        <w:rPr>
          <w:rFonts w:ascii="Times New Roman" w:hAnsi="Times New Roman"/>
          <w:sz w:val="24"/>
          <w:szCs w:val="24"/>
        </w:rPr>
        <w:t>Директор МУ «</w:t>
      </w:r>
      <w:proofErr w:type="spellStart"/>
      <w:r w:rsidRPr="0072631F">
        <w:rPr>
          <w:rFonts w:ascii="Times New Roman" w:hAnsi="Times New Roman"/>
          <w:sz w:val="24"/>
          <w:szCs w:val="24"/>
        </w:rPr>
        <w:t>Коськовский</w:t>
      </w:r>
      <w:proofErr w:type="spellEnd"/>
      <w:r w:rsidRPr="0072631F">
        <w:rPr>
          <w:rFonts w:ascii="Times New Roman" w:hAnsi="Times New Roman"/>
          <w:sz w:val="24"/>
          <w:szCs w:val="24"/>
        </w:rPr>
        <w:t xml:space="preserve"> ДЦ»                               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1F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31F">
        <w:rPr>
          <w:rFonts w:ascii="Times New Roman" w:hAnsi="Times New Roman"/>
          <w:sz w:val="24"/>
          <w:szCs w:val="24"/>
        </w:rPr>
        <w:t>Кулинова</w:t>
      </w:r>
      <w:proofErr w:type="spellEnd"/>
    </w:p>
    <w:p w:rsidR="002767B9" w:rsidRDefault="002767B9"/>
    <w:sectPr w:rsidR="002767B9" w:rsidSect="00B52A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5AC6">
      <w:pPr>
        <w:spacing w:after="0" w:line="240" w:lineRule="auto"/>
      </w:pPr>
      <w:r>
        <w:separator/>
      </w:r>
    </w:p>
  </w:endnote>
  <w:endnote w:type="continuationSeparator" w:id="0">
    <w:p w:rsidR="00000000" w:rsidRDefault="0081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EC" w:rsidRDefault="00107E1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15AC6">
      <w:rPr>
        <w:noProof/>
      </w:rPr>
      <w:t>1</w:t>
    </w:r>
    <w:r>
      <w:rPr>
        <w:noProof/>
      </w:rPr>
      <w:fldChar w:fldCharType="end"/>
    </w:r>
  </w:p>
  <w:p w:rsidR="00287EEC" w:rsidRDefault="00815A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5AC6">
      <w:pPr>
        <w:spacing w:after="0" w:line="240" w:lineRule="auto"/>
      </w:pPr>
      <w:r>
        <w:separator/>
      </w:r>
    </w:p>
  </w:footnote>
  <w:footnote w:type="continuationSeparator" w:id="0">
    <w:p w:rsidR="00000000" w:rsidRDefault="00815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E1F"/>
    <w:rsid w:val="00107E1F"/>
    <w:rsid w:val="002767B9"/>
    <w:rsid w:val="0081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07E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footer"/>
    <w:basedOn w:val="a"/>
    <w:link w:val="a4"/>
    <w:uiPriority w:val="99"/>
    <w:rsid w:val="00107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07E1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2019-08-07T09:42:00Z</dcterms:created>
  <dcterms:modified xsi:type="dcterms:W3CDTF">2019-08-29T09:46:00Z</dcterms:modified>
</cp:coreProperties>
</file>